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7AE81" w14:textId="5BE40E97" w:rsidR="008E47D7" w:rsidRPr="00261B05" w:rsidRDefault="008E47D7" w:rsidP="00261B05">
      <w:pPr>
        <w:jc w:val="center"/>
        <w:rPr>
          <w:b/>
          <w:bCs/>
        </w:rPr>
      </w:pPr>
      <w:r w:rsidRPr="00261B05">
        <w:rPr>
          <w:b/>
          <w:bCs/>
        </w:rPr>
        <w:t>Author instructions for submitting content</w:t>
      </w:r>
    </w:p>
    <w:p w14:paraId="63EBA01E" w14:textId="77777777" w:rsidR="005337E0" w:rsidRDefault="00D84579" w:rsidP="008E47D7">
      <w:pPr>
        <w:pStyle w:val="ListParagraph"/>
        <w:numPr>
          <w:ilvl w:val="0"/>
          <w:numId w:val="1"/>
        </w:numPr>
      </w:pPr>
      <w:proofErr w:type="gramStart"/>
      <w:r>
        <w:t>At first</w:t>
      </w:r>
      <w:proofErr w:type="gramEnd"/>
      <w:r>
        <w:t>, use</w:t>
      </w:r>
      <w:r w:rsidR="00E421BF">
        <w:t xml:space="preserve"> the submission link provided by your</w:t>
      </w:r>
      <w:r>
        <w:t xml:space="preserve"> conference</w:t>
      </w:r>
      <w:r w:rsidR="00E421BF">
        <w:t xml:space="preserve"> organizer</w:t>
      </w:r>
      <w:r w:rsidR="00FA3B80">
        <w:t xml:space="preserve">. </w:t>
      </w:r>
    </w:p>
    <w:p w14:paraId="513B8791" w14:textId="77777777" w:rsidR="005337E0" w:rsidRDefault="005337E0" w:rsidP="005337E0">
      <w:pPr>
        <w:pStyle w:val="ListParagraph"/>
      </w:pPr>
    </w:p>
    <w:p w14:paraId="6037CAE8" w14:textId="6B626852" w:rsidR="006C43E4" w:rsidRDefault="006C43E4" w:rsidP="00B47904">
      <w:pPr>
        <w:pStyle w:val="ListParagraph"/>
        <w:numPr>
          <w:ilvl w:val="0"/>
          <w:numId w:val="1"/>
        </w:numPr>
      </w:pPr>
      <w:r>
        <w:t>Enter all required information, upload the file and</w:t>
      </w:r>
      <w:r w:rsidR="00717F9F">
        <w:t xml:space="preserve"> submit</w:t>
      </w:r>
      <w:r w:rsidR="00326B72">
        <w:br/>
      </w:r>
    </w:p>
    <w:p w14:paraId="2E14A314" w14:textId="5E58F4F3" w:rsidR="00F75351" w:rsidRDefault="00717F9F" w:rsidP="00F75351">
      <w:pPr>
        <w:pStyle w:val="ListParagraph"/>
        <w:numPr>
          <w:ilvl w:val="0"/>
          <w:numId w:val="1"/>
        </w:numPr>
      </w:pPr>
      <w:r>
        <w:t xml:space="preserve">Return to </w:t>
      </w:r>
      <w:r w:rsidR="00B47904">
        <w:t>your</w:t>
      </w:r>
      <w:r>
        <w:t xml:space="preserve"> account details to view and approve the file to complete</w:t>
      </w:r>
      <w:r w:rsidR="00AC67A4">
        <w:t xml:space="preserve"> the</w:t>
      </w:r>
      <w:r>
        <w:t xml:space="preserve"> submission</w:t>
      </w:r>
      <w:r w:rsidR="00594113">
        <w:br/>
      </w:r>
      <w:r w:rsidR="00594113">
        <w:br/>
      </w:r>
      <w:r w:rsidR="00594113">
        <w:rPr>
          <w:noProof/>
        </w:rPr>
        <w:drawing>
          <wp:inline distT="0" distB="0" distL="0" distR="0" wp14:anchorId="7C7ACA11" wp14:editId="1B99269C">
            <wp:extent cx="3235692" cy="3680460"/>
            <wp:effectExtent l="0" t="0" r="3175" b="0"/>
            <wp:docPr id="1283708537" name="Picture 1" descr="A screenshot of a computer sc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3708537" name="Picture 1" descr="A screenshot of a computer screen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49613" cy="36962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47904">
        <w:br/>
      </w:r>
    </w:p>
    <w:p w14:paraId="15B9F5E8" w14:textId="598A1283" w:rsidR="00B47904" w:rsidRDefault="00B47904" w:rsidP="00B47904">
      <w:pPr>
        <w:pStyle w:val="ListParagraph"/>
        <w:numPr>
          <w:ilvl w:val="0"/>
          <w:numId w:val="1"/>
        </w:numPr>
      </w:pPr>
      <w:r>
        <w:t>Later, if you are returning to the submission system again, login to your account at SPIE.org by clicking on the person icon at the top right of the screen.</w:t>
      </w:r>
      <w:r>
        <w:br/>
      </w:r>
      <w:r>
        <w:rPr>
          <w:noProof/>
        </w:rPr>
        <w:drawing>
          <wp:inline distT="0" distB="0" distL="0" distR="0" wp14:anchorId="4FD9AD16" wp14:editId="6CD1F790">
            <wp:extent cx="4446905" cy="578668"/>
            <wp:effectExtent l="0" t="0" r="3810" b="0"/>
            <wp:docPr id="1493932765" name="Picture 1" descr="A black and white background with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3932765" name="Picture 1" descr="A black and white background with text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46905" cy="5786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905C7">
        <w:br/>
      </w:r>
      <w:r>
        <w:br/>
      </w:r>
    </w:p>
    <w:p w14:paraId="1A1B80C7" w14:textId="20F51BD6" w:rsidR="00B47904" w:rsidRDefault="00B47904" w:rsidP="00B47904">
      <w:pPr>
        <w:pStyle w:val="ListParagraph"/>
        <w:numPr>
          <w:ilvl w:val="0"/>
          <w:numId w:val="1"/>
        </w:numPr>
      </w:pPr>
      <w:r>
        <w:t>Once you are logged in, click on the red circle icon with your initial to see a drop-down menu.</w:t>
      </w:r>
      <w:r>
        <w:br/>
        <w:t>Click “Account details”.</w:t>
      </w:r>
      <w:r>
        <w:br/>
      </w:r>
      <w:r>
        <w:rPr>
          <w:noProof/>
        </w:rPr>
        <w:drawing>
          <wp:inline distT="0" distB="0" distL="0" distR="0" wp14:anchorId="4E132F98" wp14:editId="5115C3CB">
            <wp:extent cx="4447172" cy="1005840"/>
            <wp:effectExtent l="0" t="0" r="0" b="3810"/>
            <wp:docPr id="538086685" name="Picture 1" descr="A map of a cit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8086685" name="Picture 1" descr="A map of a city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452920" cy="1007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905C7">
        <w:br/>
      </w:r>
      <w:r>
        <w:br/>
      </w:r>
    </w:p>
    <w:p w14:paraId="2C280E50" w14:textId="77777777" w:rsidR="00B47904" w:rsidRDefault="00B47904" w:rsidP="00B47904">
      <w:pPr>
        <w:pStyle w:val="ListParagraph"/>
        <w:numPr>
          <w:ilvl w:val="0"/>
          <w:numId w:val="1"/>
        </w:numPr>
      </w:pPr>
      <w:r>
        <w:lastRenderedPageBreak/>
        <w:t xml:space="preserve">Enter the Submission and Review System by clicking on the link for your symposium. </w:t>
      </w:r>
      <w:r>
        <w:br/>
        <w:t>The symposium title in blue is a link.</w:t>
      </w:r>
      <w:r>
        <w:br/>
      </w:r>
      <w:r>
        <w:rPr>
          <w:noProof/>
        </w:rPr>
        <w:drawing>
          <wp:inline distT="0" distB="0" distL="0" distR="0" wp14:anchorId="4B0519F6" wp14:editId="1DC1DCB1">
            <wp:extent cx="3101340" cy="837639"/>
            <wp:effectExtent l="0" t="0" r="3810" b="635"/>
            <wp:docPr id="1341160455" name="Picture 1" descr="A yellow triangle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1160455" name="Picture 1" descr="A yellow triangle with black text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16470" cy="841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14:paraId="17B9D97F" w14:textId="77777777" w:rsidR="00B47904" w:rsidRDefault="00B47904" w:rsidP="00B47904">
      <w:pPr>
        <w:pStyle w:val="ListParagraph"/>
        <w:numPr>
          <w:ilvl w:val="0"/>
          <w:numId w:val="1"/>
        </w:numPr>
      </w:pPr>
      <w:r>
        <w:t>Manage your active submissions using the links for your presentation</w:t>
      </w:r>
    </w:p>
    <w:p w14:paraId="41D9DF51" w14:textId="77777777" w:rsidR="00B47904" w:rsidRDefault="00B47904" w:rsidP="00050E76">
      <w:pPr>
        <w:pStyle w:val="ListParagraph"/>
      </w:pPr>
    </w:p>
    <w:sectPr w:rsidR="00B47904" w:rsidSect="00261B05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315BAC"/>
    <w:multiLevelType w:val="hybridMultilevel"/>
    <w:tmpl w:val="0CD461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9534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7D7"/>
    <w:rsid w:val="00050E76"/>
    <w:rsid w:val="000746E1"/>
    <w:rsid w:val="001905C7"/>
    <w:rsid w:val="001C53FB"/>
    <w:rsid w:val="00261B05"/>
    <w:rsid w:val="00263874"/>
    <w:rsid w:val="00274C0D"/>
    <w:rsid w:val="00326B72"/>
    <w:rsid w:val="004C38CF"/>
    <w:rsid w:val="004E0048"/>
    <w:rsid w:val="004F3EF6"/>
    <w:rsid w:val="005337E0"/>
    <w:rsid w:val="00570164"/>
    <w:rsid w:val="00594113"/>
    <w:rsid w:val="0067018E"/>
    <w:rsid w:val="006879E9"/>
    <w:rsid w:val="006C43E4"/>
    <w:rsid w:val="00717F9F"/>
    <w:rsid w:val="00823860"/>
    <w:rsid w:val="008E47D7"/>
    <w:rsid w:val="00A3535B"/>
    <w:rsid w:val="00AC125A"/>
    <w:rsid w:val="00AC67A4"/>
    <w:rsid w:val="00B47904"/>
    <w:rsid w:val="00D84579"/>
    <w:rsid w:val="00D95CB3"/>
    <w:rsid w:val="00DC144E"/>
    <w:rsid w:val="00DE62DF"/>
    <w:rsid w:val="00E421BF"/>
    <w:rsid w:val="00E83AA9"/>
    <w:rsid w:val="00F33C7B"/>
    <w:rsid w:val="00F6624A"/>
    <w:rsid w:val="00F75351"/>
    <w:rsid w:val="00FA3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B88229"/>
  <w15:chartTrackingRefBased/>
  <w15:docId w15:val="{16F800D1-D598-44AF-AFDD-EBEB8B53D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47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130</Words>
  <Characters>622</Characters>
  <Application>Microsoft Office Word</Application>
  <DocSecurity>0</DocSecurity>
  <Lines>24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Cecile Pendleton</dc:creator>
  <cp:keywords/>
  <dc:description/>
  <cp:lastModifiedBy>Cecile Pendleton</cp:lastModifiedBy>
  <cp:revision>26</cp:revision>
  <dcterms:created xsi:type="dcterms:W3CDTF">2023-09-01T14:07:00Z</dcterms:created>
  <dcterms:modified xsi:type="dcterms:W3CDTF">2026-01-22T22:07:00Z</dcterms:modified>
</cp:coreProperties>
</file>